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DD" w:rsidRDefault="00F445DD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-772795</wp:posOffset>
            </wp:positionV>
            <wp:extent cx="862965" cy="1009650"/>
            <wp:effectExtent l="19050" t="0" r="0" b="0"/>
            <wp:wrapSquare wrapText="bothSides"/>
            <wp:docPr id="1" name="Immagine 0" descr="Poggio_San_Vici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ggio_San_Vicino-Stemm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4B2C" w:rsidRPr="00474A0C" w:rsidRDefault="00F445DD" w:rsidP="00474A0C">
      <w:pPr>
        <w:spacing w:after="0"/>
        <w:jc w:val="center"/>
        <w:rPr>
          <w:rFonts w:ascii="Vijaya" w:hAnsi="Vijaya" w:cs="Vijaya"/>
          <w:b/>
          <w:sz w:val="48"/>
          <w:szCs w:val="48"/>
        </w:rPr>
      </w:pPr>
      <w:r w:rsidRPr="00474A0C">
        <w:rPr>
          <w:rFonts w:ascii="Vijaya" w:hAnsi="Vijaya" w:cs="Vijaya"/>
          <w:b/>
          <w:sz w:val="48"/>
          <w:szCs w:val="48"/>
        </w:rPr>
        <w:t>Comune di Poggio San Vicino</w:t>
      </w:r>
    </w:p>
    <w:p w:rsidR="00474A0C" w:rsidRPr="00767038" w:rsidRDefault="00474A0C" w:rsidP="00474A0C">
      <w:pPr>
        <w:spacing w:after="0"/>
        <w:jc w:val="center"/>
        <w:rPr>
          <w:rFonts w:ascii="Vijaya" w:hAnsi="Vijaya" w:cs="Vijaya"/>
        </w:rPr>
      </w:pPr>
      <w:r w:rsidRPr="00767038">
        <w:rPr>
          <w:rFonts w:ascii="Vijaya" w:hAnsi="Vijaya" w:cs="Vijaya"/>
        </w:rPr>
        <w:t>PROVINCIA DI MACERATA</w:t>
      </w:r>
    </w:p>
    <w:p w:rsidR="00F445DD" w:rsidRPr="00767038" w:rsidRDefault="00F445DD" w:rsidP="00C96427">
      <w:pPr>
        <w:spacing w:after="0" w:line="240" w:lineRule="auto"/>
        <w:jc w:val="center"/>
        <w:rPr>
          <w:rFonts w:ascii="Vijaya" w:hAnsi="Vijaya" w:cs="Vijaya"/>
        </w:rPr>
      </w:pPr>
      <w:r w:rsidRPr="00767038">
        <w:rPr>
          <w:rFonts w:ascii="Vijaya" w:hAnsi="Vijaya" w:cs="Vijaya"/>
        </w:rPr>
        <w:t>Via del Comune,</w:t>
      </w:r>
      <w:r w:rsidR="00BA4765" w:rsidRPr="00767038">
        <w:rPr>
          <w:rFonts w:ascii="Vijaya" w:hAnsi="Vijaya" w:cs="Vijaya"/>
        </w:rPr>
        <w:t xml:space="preserve"> </w:t>
      </w:r>
      <w:r w:rsidRPr="00767038">
        <w:rPr>
          <w:rFonts w:ascii="Vijaya" w:hAnsi="Vijaya" w:cs="Vijaya"/>
        </w:rPr>
        <w:t>2 – 62021</w:t>
      </w:r>
      <w:r w:rsidR="00BA4765" w:rsidRPr="00767038">
        <w:rPr>
          <w:rFonts w:ascii="Vijaya" w:hAnsi="Vijaya" w:cs="Vijaya"/>
        </w:rPr>
        <w:t xml:space="preserve"> Poggio San Vicino MC</w:t>
      </w:r>
      <w:r w:rsidRPr="00767038">
        <w:rPr>
          <w:rFonts w:ascii="Vijaya" w:hAnsi="Vijaya" w:cs="Vijaya"/>
        </w:rPr>
        <w:t xml:space="preserve"> - </w:t>
      </w:r>
      <w:proofErr w:type="spellStart"/>
      <w:r w:rsidRPr="00767038">
        <w:rPr>
          <w:rFonts w:ascii="Vijaya" w:hAnsi="Vijaya" w:cs="Vijaya"/>
        </w:rPr>
        <w:t>Tel</w:t>
      </w:r>
      <w:proofErr w:type="spellEnd"/>
      <w:r w:rsidRPr="00767038">
        <w:rPr>
          <w:rFonts w:ascii="Vijaya" w:hAnsi="Vijaya" w:cs="Vijaya"/>
        </w:rPr>
        <w:t>: +39 0733 619 109 - Fax: +39 0733 619 124</w:t>
      </w:r>
    </w:p>
    <w:p w:rsidR="00F445DD" w:rsidRPr="00767038" w:rsidRDefault="006E58A7" w:rsidP="00C96427">
      <w:pPr>
        <w:spacing w:after="0" w:line="240" w:lineRule="auto"/>
        <w:jc w:val="center"/>
        <w:rPr>
          <w:rFonts w:ascii="Vijaya" w:hAnsi="Vijaya" w:cs="Vijaya"/>
        </w:rPr>
      </w:pPr>
      <w:hyperlink r:id="rId6" w:history="1">
        <w:r w:rsidR="00C96427" w:rsidRPr="00767038">
          <w:rPr>
            <w:rStyle w:val="Collegamentoipertestuale"/>
            <w:rFonts w:ascii="Vijaya" w:hAnsi="Vijaya" w:cs="Vijaya"/>
          </w:rPr>
          <w:t>comune@poggiosanvicino.sinp.net</w:t>
        </w:r>
      </w:hyperlink>
      <w:r w:rsidR="00C96427" w:rsidRPr="00767038">
        <w:rPr>
          <w:rFonts w:ascii="Vijaya" w:hAnsi="Vijaya" w:cs="Vijaya"/>
        </w:rPr>
        <w:t xml:space="preserve"> - </w:t>
      </w:r>
      <w:hyperlink r:id="rId7" w:history="1">
        <w:r w:rsidR="00C96427" w:rsidRPr="00767038">
          <w:rPr>
            <w:rStyle w:val="Collegamentoipertestuale"/>
            <w:rFonts w:ascii="Vijaya" w:hAnsi="Vijaya" w:cs="Vijaya"/>
          </w:rPr>
          <w:t>comune.poggiosanvicino@emarche.it</w:t>
        </w:r>
      </w:hyperlink>
      <w:r w:rsidR="00C96427" w:rsidRPr="00767038">
        <w:rPr>
          <w:rFonts w:ascii="Vijaya" w:hAnsi="Vijaya" w:cs="Vijaya"/>
        </w:rPr>
        <w:t xml:space="preserve"> </w:t>
      </w:r>
    </w:p>
    <w:p w:rsidR="00F445DD" w:rsidRPr="00767038" w:rsidRDefault="00F445DD" w:rsidP="00C96427">
      <w:pPr>
        <w:spacing w:after="0" w:line="240" w:lineRule="auto"/>
        <w:jc w:val="center"/>
        <w:rPr>
          <w:rFonts w:ascii="Vijaya" w:hAnsi="Vijaya" w:cs="Vijaya"/>
        </w:rPr>
      </w:pPr>
      <w:r w:rsidRPr="00767038">
        <w:rPr>
          <w:rFonts w:ascii="Vijaya" w:hAnsi="Vijaya" w:cs="Vijaya"/>
        </w:rPr>
        <w:t>P.IVA 00312750433</w:t>
      </w:r>
    </w:p>
    <w:p w:rsidR="0067389E" w:rsidRDefault="0067389E" w:rsidP="0067389E">
      <w:pPr>
        <w:spacing w:after="0" w:line="240" w:lineRule="auto"/>
        <w:rPr>
          <w:rFonts w:ascii="Vijaya" w:hAnsi="Vijaya" w:cs="Vijaya"/>
          <w:sz w:val="28"/>
          <w:szCs w:val="28"/>
        </w:rPr>
      </w:pPr>
    </w:p>
    <w:p w:rsidR="006E58A7" w:rsidRDefault="006E58A7" w:rsidP="006E58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72"/>
          <w:szCs w:val="72"/>
          <w:lang w:eastAsia="it-IT"/>
        </w:rPr>
      </w:pPr>
      <w:r w:rsidRPr="006E58A7">
        <w:rPr>
          <w:rFonts w:ascii="Times New Roman" w:eastAsia="Times New Roman" w:hAnsi="Times New Roman" w:cs="Times New Roman"/>
          <w:sz w:val="72"/>
          <w:szCs w:val="72"/>
          <w:lang w:eastAsia="it-IT"/>
        </w:rPr>
        <w:t xml:space="preserve">BIGLIETTI GRATIS </w:t>
      </w:r>
    </w:p>
    <w:p w:rsidR="006E58A7" w:rsidRDefault="006E58A7" w:rsidP="006E58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72"/>
          <w:szCs w:val="72"/>
          <w:lang w:eastAsia="it-IT"/>
        </w:rPr>
      </w:pPr>
      <w:r w:rsidRPr="006E58A7">
        <w:rPr>
          <w:rFonts w:ascii="Times New Roman" w:eastAsia="Times New Roman" w:hAnsi="Times New Roman" w:cs="Times New Roman"/>
          <w:sz w:val="72"/>
          <w:szCs w:val="72"/>
          <w:lang w:eastAsia="it-IT"/>
        </w:rPr>
        <w:t>PER I TERREMOTATI</w:t>
      </w:r>
    </w:p>
    <w:p w:rsidR="006E58A7" w:rsidRPr="006E58A7" w:rsidRDefault="006E58A7" w:rsidP="006E58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72"/>
          <w:szCs w:val="72"/>
          <w:lang w:eastAsia="it-IT"/>
        </w:rPr>
      </w:pPr>
    </w:p>
    <w:p w:rsidR="006E58A7" w:rsidRPr="006E58A7" w:rsidRDefault="006E58A7" w:rsidP="006E5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>Si comunica che l’Associazione Arena Sferisterio dedicherà l’ultima serata della stagione del “Macerata Opera Festival 2017” ai cittadini terremotati.</w:t>
      </w:r>
    </w:p>
    <w:p w:rsidR="006E58A7" w:rsidRPr="006E58A7" w:rsidRDefault="006E58A7" w:rsidP="006E5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6E58A7" w:rsidRPr="006E58A7" w:rsidRDefault="006E58A7" w:rsidP="006E5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Al Comune di </w:t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>Poggio San Vicino</w:t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sono stati assegnati n. 10 biglietti gratuiti per lo spettacolo del 14.8.2017.</w:t>
      </w:r>
    </w:p>
    <w:p w:rsidR="006E58A7" w:rsidRPr="006E58A7" w:rsidRDefault="006E58A7" w:rsidP="006E5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6E58A7" w:rsidRPr="006E58A7" w:rsidRDefault="006E58A7" w:rsidP="006E5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Chi fosse interessato può recarsi </w:t>
      </w:r>
      <w:r w:rsidRPr="006E58A7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entro e non oltre </w:t>
      </w:r>
      <w:r w:rsidRPr="006E58A7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le ore</w:t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Pr="006E58A7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12,00 dell’11</w:t>
      </w:r>
      <w:r w:rsidRPr="006E58A7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.8.2017</w:t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presso l’</w:t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>U</w:t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fficio </w:t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>Anagrafe</w:t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del Comune di </w:t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>Poggio San Vicino</w:t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per comunicare la propria adesione. </w:t>
      </w:r>
    </w:p>
    <w:p w:rsidR="006E58A7" w:rsidRPr="006E58A7" w:rsidRDefault="006E58A7" w:rsidP="006E5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6E58A7" w:rsidRPr="006E58A7" w:rsidRDefault="006E58A7" w:rsidP="006E5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Si precisa che verranno accolte </w:t>
      </w:r>
      <w:r w:rsidRPr="006E58A7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solo le prime 10 adesioni</w:t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e che le stesse dovranno essere di cittadini </w:t>
      </w:r>
      <w:r w:rsidRPr="006E58A7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RESIDENTI</w:t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nel territorio comunale con priorità ai cittadini aventi l’abitazione principale inagibile.</w:t>
      </w:r>
    </w:p>
    <w:p w:rsidR="006E58A7" w:rsidRPr="006E58A7" w:rsidRDefault="006E58A7" w:rsidP="006E5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6E58A7" w:rsidRPr="006E58A7" w:rsidRDefault="006E58A7" w:rsidP="006E5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bookmarkStart w:id="0" w:name="_GoBack"/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>Al fine di consentire la massima partecipazione, nel caso di richieste da parte degli interessati eccedenti il numero di ticket messi a disposizione del nostro comune, si procederà ad assegnare a ciascun richiedente un numero massimo di due biglietti.</w:t>
      </w:r>
    </w:p>
    <w:bookmarkEnd w:id="0"/>
    <w:p w:rsidR="006E58A7" w:rsidRPr="006E58A7" w:rsidRDefault="006E58A7" w:rsidP="006E5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6E58A7" w:rsidRPr="006E58A7" w:rsidRDefault="006E58A7" w:rsidP="006E58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>Poggio San Vicino,</w:t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li </w:t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>8</w:t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>.8.2017</w:t>
      </w:r>
    </w:p>
    <w:p w:rsidR="006E58A7" w:rsidRPr="006E58A7" w:rsidRDefault="006E58A7" w:rsidP="006E58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6E58A7" w:rsidRPr="006E58A7" w:rsidRDefault="006E58A7" w:rsidP="006E58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ab/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ab/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ab/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ab/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ab/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ab/>
        <w:t>IL SINDACO</w:t>
      </w:r>
    </w:p>
    <w:p w:rsidR="006E58A7" w:rsidRPr="006E58A7" w:rsidRDefault="006E58A7" w:rsidP="006E58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ab/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ab/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ab/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ab/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ab/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ab/>
      </w:r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Ing. Sara </w:t>
      </w:r>
      <w:proofErr w:type="spellStart"/>
      <w:r w:rsidRPr="006E58A7">
        <w:rPr>
          <w:rFonts w:ascii="Times New Roman" w:eastAsia="Times New Roman" w:hAnsi="Times New Roman" w:cs="Times New Roman"/>
          <w:sz w:val="32"/>
          <w:szCs w:val="32"/>
          <w:lang w:eastAsia="it-IT"/>
        </w:rPr>
        <w:t>Simoncini</w:t>
      </w:r>
      <w:proofErr w:type="spellEnd"/>
    </w:p>
    <w:p w:rsidR="00FE094A" w:rsidRPr="006E58A7" w:rsidRDefault="00FE094A" w:rsidP="00254FDC">
      <w:pPr>
        <w:spacing w:after="0" w:line="240" w:lineRule="auto"/>
        <w:jc w:val="both"/>
        <w:rPr>
          <w:rFonts w:ascii="Century Gothic" w:eastAsia="Times New Roman" w:hAnsi="Century Gothic" w:cs="Times New Roman"/>
          <w:sz w:val="32"/>
          <w:szCs w:val="32"/>
          <w:lang w:eastAsia="it-IT"/>
        </w:rPr>
      </w:pPr>
    </w:p>
    <w:sectPr w:rsidR="00FE094A" w:rsidRPr="006E58A7" w:rsidSect="00CF4B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C2D2C"/>
    <w:multiLevelType w:val="hybridMultilevel"/>
    <w:tmpl w:val="592C5916"/>
    <w:lvl w:ilvl="0" w:tplc="9618A07C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DD"/>
    <w:rsid w:val="00024699"/>
    <w:rsid w:val="00027BDE"/>
    <w:rsid w:val="000359C8"/>
    <w:rsid w:val="00054959"/>
    <w:rsid w:val="000D4211"/>
    <w:rsid w:val="0012789F"/>
    <w:rsid w:val="00153487"/>
    <w:rsid w:val="00153A4C"/>
    <w:rsid w:val="001772DE"/>
    <w:rsid w:val="001834CC"/>
    <w:rsid w:val="001A3020"/>
    <w:rsid w:val="001F2B63"/>
    <w:rsid w:val="001F3347"/>
    <w:rsid w:val="00214829"/>
    <w:rsid w:val="002171C6"/>
    <w:rsid w:val="00235E47"/>
    <w:rsid w:val="00254FDC"/>
    <w:rsid w:val="00286042"/>
    <w:rsid w:val="002B07D6"/>
    <w:rsid w:val="002E0AAB"/>
    <w:rsid w:val="002F52C5"/>
    <w:rsid w:val="00303C16"/>
    <w:rsid w:val="0031063F"/>
    <w:rsid w:val="00397EF5"/>
    <w:rsid w:val="003B1D29"/>
    <w:rsid w:val="003F5560"/>
    <w:rsid w:val="004079BB"/>
    <w:rsid w:val="004573F0"/>
    <w:rsid w:val="00474A0C"/>
    <w:rsid w:val="004A50E0"/>
    <w:rsid w:val="004D0F0C"/>
    <w:rsid w:val="005148A5"/>
    <w:rsid w:val="00546730"/>
    <w:rsid w:val="005B40A8"/>
    <w:rsid w:val="005E29DF"/>
    <w:rsid w:val="005F46CF"/>
    <w:rsid w:val="00650A28"/>
    <w:rsid w:val="006549F7"/>
    <w:rsid w:val="0067389E"/>
    <w:rsid w:val="006B17A0"/>
    <w:rsid w:val="006C1094"/>
    <w:rsid w:val="006E58A7"/>
    <w:rsid w:val="007012E6"/>
    <w:rsid w:val="00767038"/>
    <w:rsid w:val="00795AF5"/>
    <w:rsid w:val="007A3208"/>
    <w:rsid w:val="007B0405"/>
    <w:rsid w:val="007F1CC4"/>
    <w:rsid w:val="008314F3"/>
    <w:rsid w:val="00880FD4"/>
    <w:rsid w:val="009272EB"/>
    <w:rsid w:val="0093265B"/>
    <w:rsid w:val="00974091"/>
    <w:rsid w:val="00A21C53"/>
    <w:rsid w:val="00A30EB0"/>
    <w:rsid w:val="00A63195"/>
    <w:rsid w:val="00A959AC"/>
    <w:rsid w:val="00AD3BE0"/>
    <w:rsid w:val="00AD4C17"/>
    <w:rsid w:val="00BA4765"/>
    <w:rsid w:val="00C279B2"/>
    <w:rsid w:val="00C63FA0"/>
    <w:rsid w:val="00C648AB"/>
    <w:rsid w:val="00C74E2F"/>
    <w:rsid w:val="00C80205"/>
    <w:rsid w:val="00C96427"/>
    <w:rsid w:val="00CA15F7"/>
    <w:rsid w:val="00CA3721"/>
    <w:rsid w:val="00CD12AD"/>
    <w:rsid w:val="00CF4B2C"/>
    <w:rsid w:val="00D02C80"/>
    <w:rsid w:val="00D50321"/>
    <w:rsid w:val="00DB6AEC"/>
    <w:rsid w:val="00DC1289"/>
    <w:rsid w:val="00DD5EAA"/>
    <w:rsid w:val="00DF4127"/>
    <w:rsid w:val="00E0316D"/>
    <w:rsid w:val="00E30E04"/>
    <w:rsid w:val="00EC5245"/>
    <w:rsid w:val="00EC625B"/>
    <w:rsid w:val="00ED704D"/>
    <w:rsid w:val="00F23615"/>
    <w:rsid w:val="00F3538C"/>
    <w:rsid w:val="00F445DD"/>
    <w:rsid w:val="00F541FD"/>
    <w:rsid w:val="00F811CC"/>
    <w:rsid w:val="00FD42F1"/>
    <w:rsid w:val="00F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D906-05FC-4F59-92AD-AD5060ED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B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5D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64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389E"/>
    <w:pPr>
      <w:ind w:left="720"/>
      <w:contextualSpacing/>
    </w:pPr>
    <w:rPr>
      <w:rFonts w:ascii="Century Gothic" w:eastAsia="Times New Roman" w:hAnsi="Century Gothic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4607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7518">
                      <w:marLeft w:val="0"/>
                      <w:marRight w:val="6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2368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69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poggiosanvicin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@poggiosanvicino.sinp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segretario</cp:lastModifiedBy>
  <cp:revision>20</cp:revision>
  <cp:lastPrinted>2017-06-01T10:34:00Z</cp:lastPrinted>
  <dcterms:created xsi:type="dcterms:W3CDTF">2017-01-13T18:08:00Z</dcterms:created>
  <dcterms:modified xsi:type="dcterms:W3CDTF">2017-08-09T13:18:00Z</dcterms:modified>
</cp:coreProperties>
</file>